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7BD18" w14:textId="5205F744" w:rsidR="00BB62CE" w:rsidRDefault="00BB62CE" w:rsidP="00BB62CE">
      <w:pPr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Príloha</w:t>
      </w:r>
      <w:proofErr w:type="spellEnd"/>
      <w:r>
        <w:rPr>
          <w:rFonts w:ascii="Times New Roman" w:hAnsi="Times New Roman" w:cs="Times New Roman"/>
        </w:rPr>
        <w:t xml:space="preserve"> č. </w:t>
      </w:r>
      <w:r w:rsidR="008F0F1A">
        <w:rPr>
          <w:rFonts w:ascii="Times New Roman" w:hAnsi="Times New Roman" w:cs="Times New Roman"/>
        </w:rPr>
        <w:t>3</w:t>
      </w:r>
    </w:p>
    <w:p w14:paraId="6F0E3CAC" w14:textId="7DF2E3CB" w:rsidR="00BB62CE" w:rsidRDefault="0019474E" w:rsidP="00EA3184">
      <w:pPr>
        <w:jc w:val="center"/>
        <w:rPr>
          <w:rFonts w:ascii="Times New Roman" w:hAnsi="Times New Roman" w:cs="Times New Roman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39D915B7" wp14:editId="52DDE0E8">
            <wp:simplePos x="0" y="0"/>
            <wp:positionH relativeFrom="page">
              <wp:posOffset>5015551</wp:posOffset>
            </wp:positionH>
            <wp:positionV relativeFrom="page">
              <wp:posOffset>641444</wp:posOffset>
            </wp:positionV>
            <wp:extent cx="634621" cy="782551"/>
            <wp:effectExtent l="0" t="0" r="0" b="0"/>
            <wp:wrapNone/>
            <wp:docPr id="2" name="_x00000" descr="ooxWord://word/media/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" descr="ooxWord://word/media/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915" cy="7890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4F31F7" w14:textId="77777777" w:rsidR="0019474E" w:rsidRDefault="0019474E" w:rsidP="0019474E">
      <w:pPr>
        <w:rPr>
          <w:rFonts w:ascii="Times New Roman" w:hAnsi="Times New Roman" w:cs="Times New Roman"/>
        </w:rPr>
      </w:pPr>
    </w:p>
    <w:p w14:paraId="103A9576" w14:textId="6A19F142" w:rsidR="00EA3184" w:rsidRDefault="00EA3184" w:rsidP="0019474E">
      <w:pPr>
        <w:rPr>
          <w:rFonts w:ascii="Times New Roman" w:hAnsi="Times New Roman" w:cs="Times New Roman"/>
        </w:rPr>
      </w:pPr>
    </w:p>
    <w:p w14:paraId="00495D67" w14:textId="77777777" w:rsidR="0019474E" w:rsidRPr="00EA3184" w:rsidRDefault="0019474E" w:rsidP="0019474E">
      <w:pPr>
        <w:rPr>
          <w:rFonts w:ascii="Times New Roman" w:hAnsi="Times New Roman" w:cs="Times New Roman"/>
        </w:rPr>
        <w:sectPr w:rsidR="0019474E" w:rsidRPr="00EA3184" w:rsidSect="00BF2D35">
          <w:pgSz w:w="16838" w:h="11906" w:orient="landscape"/>
          <w:pgMar w:top="567" w:right="1440" w:bottom="567" w:left="1440" w:header="709" w:footer="709" w:gutter="0"/>
          <w:cols w:space="708"/>
          <w:docGrid w:linePitch="360"/>
        </w:sectPr>
      </w:pPr>
    </w:p>
    <w:p w14:paraId="328496D3" w14:textId="77777777" w:rsidR="006208D3" w:rsidRPr="00EA3184" w:rsidRDefault="00EA3184" w:rsidP="00EA3184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A3184">
        <w:rPr>
          <w:rFonts w:ascii="Times New Roman" w:hAnsi="Times New Roman" w:cs="Times New Roman"/>
          <w:b/>
          <w:sz w:val="28"/>
          <w:szCs w:val="28"/>
        </w:rPr>
        <w:t>SLOVENSKÁ REPUBLIKA</w:t>
      </w:r>
    </w:p>
    <w:p w14:paraId="239AF705" w14:textId="77777777" w:rsidR="00EA3184" w:rsidRPr="00EA3184" w:rsidRDefault="00EA3184" w:rsidP="00EA318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A3184">
        <w:rPr>
          <w:rFonts w:ascii="Times New Roman" w:hAnsi="Times New Roman" w:cs="Times New Roman"/>
          <w:b/>
          <w:sz w:val="24"/>
          <w:szCs w:val="24"/>
        </w:rPr>
        <w:t>UNIVERZITA J. SELYEHO</w:t>
      </w:r>
    </w:p>
    <w:p w14:paraId="0B03308B" w14:textId="77777777" w:rsidR="00EA3184" w:rsidRDefault="00EA3184" w:rsidP="00EA318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A3184">
        <w:rPr>
          <w:rFonts w:ascii="Times New Roman" w:hAnsi="Times New Roman" w:cs="Times New Roman"/>
          <w:b/>
          <w:sz w:val="24"/>
          <w:szCs w:val="24"/>
        </w:rPr>
        <w:t>………………</w:t>
      </w:r>
      <w:r w:rsidR="00BB62CE">
        <w:rPr>
          <w:rFonts w:ascii="Times New Roman" w:hAnsi="Times New Roman" w:cs="Times New Roman"/>
          <w:b/>
          <w:sz w:val="24"/>
          <w:szCs w:val="24"/>
        </w:rPr>
        <w:t>….</w:t>
      </w:r>
      <w:r w:rsidRPr="00EA3184">
        <w:rPr>
          <w:rFonts w:ascii="Times New Roman" w:hAnsi="Times New Roman" w:cs="Times New Roman"/>
          <w:b/>
          <w:sz w:val="24"/>
          <w:szCs w:val="24"/>
        </w:rPr>
        <w:t xml:space="preserve"> FAKULTA</w:t>
      </w:r>
    </w:p>
    <w:p w14:paraId="146A010B" w14:textId="77777777" w:rsidR="00BB62CE" w:rsidRPr="0019474E" w:rsidRDefault="00BB62CE" w:rsidP="00EA3184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41B6AD7B" w14:textId="77777777" w:rsidR="00BB62CE" w:rsidRPr="00EA3184" w:rsidRDefault="00BB62CE" w:rsidP="00BB62CE">
      <w:pPr>
        <w:spacing w:after="0"/>
        <w:jc w:val="right"/>
        <w:rPr>
          <w:rFonts w:ascii="Times New Roman" w:hAnsi="Times New Roman" w:cs="Times New Roman"/>
          <w:b/>
          <w:sz w:val="40"/>
          <w:szCs w:val="40"/>
        </w:rPr>
      </w:pPr>
      <w:r w:rsidRPr="00EA3184">
        <w:rPr>
          <w:rFonts w:ascii="Times New Roman" w:hAnsi="Times New Roman" w:cs="Times New Roman"/>
          <w:b/>
          <w:sz w:val="40"/>
          <w:szCs w:val="40"/>
        </w:rPr>
        <w:t xml:space="preserve">D I P L O M </w:t>
      </w:r>
    </w:p>
    <w:p w14:paraId="182A2127" w14:textId="39E31DB2" w:rsidR="00EA3184" w:rsidRPr="00EA3184" w:rsidRDefault="00EA3184" w:rsidP="00EA318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A3184">
        <w:rPr>
          <w:rFonts w:ascii="Times New Roman" w:hAnsi="Times New Roman" w:cs="Times New Roman"/>
          <w:b/>
          <w:sz w:val="28"/>
          <w:szCs w:val="28"/>
        </w:rPr>
        <w:t>S</w:t>
      </w:r>
      <w:r w:rsidR="005A3603">
        <w:rPr>
          <w:rFonts w:ascii="Times New Roman" w:hAnsi="Times New Roman" w:cs="Times New Roman"/>
          <w:b/>
          <w:sz w:val="28"/>
          <w:szCs w:val="28"/>
        </w:rPr>
        <w:t>ZLOVÁK KÖZTÁRSASÁG</w:t>
      </w:r>
    </w:p>
    <w:p w14:paraId="23468400" w14:textId="7BACE1BC" w:rsidR="00EA3184" w:rsidRPr="00EA3184" w:rsidRDefault="00EA3184" w:rsidP="00EA31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A3184">
        <w:rPr>
          <w:rFonts w:ascii="Times New Roman" w:hAnsi="Times New Roman" w:cs="Times New Roman"/>
          <w:b/>
          <w:sz w:val="24"/>
          <w:szCs w:val="24"/>
        </w:rPr>
        <w:t xml:space="preserve">SELYE </w:t>
      </w:r>
      <w:r w:rsidR="005A3603">
        <w:rPr>
          <w:rFonts w:ascii="Times New Roman" w:hAnsi="Times New Roman" w:cs="Times New Roman"/>
          <w:b/>
          <w:sz w:val="24"/>
          <w:szCs w:val="24"/>
        </w:rPr>
        <w:t>JÁNOS EGYETEM</w:t>
      </w:r>
    </w:p>
    <w:p w14:paraId="6342BBA1" w14:textId="7D994659" w:rsidR="00EA3184" w:rsidRDefault="00BB62CE" w:rsidP="00EA31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A3184">
        <w:rPr>
          <w:rFonts w:ascii="Times New Roman" w:hAnsi="Times New Roman" w:cs="Times New Roman"/>
          <w:b/>
          <w:sz w:val="24"/>
          <w:szCs w:val="24"/>
        </w:rPr>
        <w:t>………………</w:t>
      </w:r>
      <w:r>
        <w:rPr>
          <w:rFonts w:ascii="Times New Roman" w:hAnsi="Times New Roman" w:cs="Times New Roman"/>
          <w:b/>
          <w:sz w:val="24"/>
          <w:szCs w:val="24"/>
        </w:rPr>
        <w:t>….</w:t>
      </w:r>
      <w:r w:rsidR="005A3603">
        <w:rPr>
          <w:rFonts w:ascii="Times New Roman" w:hAnsi="Times New Roman" w:cs="Times New Roman"/>
          <w:b/>
          <w:sz w:val="24"/>
          <w:szCs w:val="24"/>
        </w:rPr>
        <w:t xml:space="preserve"> KAR</w:t>
      </w:r>
    </w:p>
    <w:p w14:paraId="12250235" w14:textId="77777777" w:rsidR="00BB62CE" w:rsidRPr="0019474E" w:rsidRDefault="00BB62CE" w:rsidP="00EA318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14:paraId="30D26241" w14:textId="445D41D2" w:rsidR="00EA3184" w:rsidRPr="00EA3184" w:rsidRDefault="005A3603" w:rsidP="00BB62CE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O K L E V É L</w:t>
      </w:r>
    </w:p>
    <w:p w14:paraId="12101788" w14:textId="77777777" w:rsidR="00EA3184" w:rsidRDefault="00EA3184">
      <w:pPr>
        <w:rPr>
          <w:rFonts w:ascii="Times New Roman" w:hAnsi="Times New Roman" w:cs="Times New Roman"/>
        </w:rPr>
        <w:sectPr w:rsidR="00EA3184" w:rsidSect="00EA3184">
          <w:type w:val="continuous"/>
          <w:pgSz w:w="16838" w:h="11906" w:orient="landscape"/>
          <w:pgMar w:top="1440" w:right="1440" w:bottom="1440" w:left="1440" w:header="708" w:footer="708" w:gutter="0"/>
          <w:cols w:num="2" w:space="708"/>
          <w:docGrid w:linePitch="360"/>
        </w:sectPr>
      </w:pPr>
    </w:p>
    <w:p w14:paraId="0E636D90" w14:textId="77777777" w:rsidR="00EA3184" w:rsidRPr="00EA3184" w:rsidRDefault="00EA3184" w:rsidP="00BB62CE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EA3184">
        <w:rPr>
          <w:rFonts w:ascii="Times New Roman" w:hAnsi="Times New Roman" w:cs="Times New Roman"/>
          <w:b/>
          <w:sz w:val="36"/>
          <w:szCs w:val="36"/>
        </w:rPr>
        <w:t>Meno</w:t>
      </w:r>
      <w:proofErr w:type="spellEnd"/>
      <w:r w:rsidRPr="00EA3184">
        <w:rPr>
          <w:rFonts w:ascii="Times New Roman" w:hAnsi="Times New Roman" w:cs="Times New Roman"/>
          <w:b/>
          <w:sz w:val="36"/>
          <w:szCs w:val="36"/>
        </w:rPr>
        <w:t xml:space="preserve"> PRIEZVISKO</w:t>
      </w:r>
    </w:p>
    <w:p w14:paraId="176EE6C9" w14:textId="77777777" w:rsidR="007B6632" w:rsidRDefault="007B6632">
      <w:pPr>
        <w:rPr>
          <w:rFonts w:ascii="Times New Roman" w:hAnsi="Times New Roman" w:cs="Times New Roman"/>
        </w:rPr>
        <w:sectPr w:rsidR="007B6632" w:rsidSect="00EA3184">
          <w:type w:val="continuous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14986CB6" w14:textId="71600B1F" w:rsidR="00EA3184" w:rsidRPr="007B6632" w:rsidRDefault="007B6632" w:rsidP="007B66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B6632">
        <w:rPr>
          <w:rFonts w:ascii="Times New Roman" w:hAnsi="Times New Roman" w:cs="Times New Roman"/>
          <w:sz w:val="24"/>
          <w:szCs w:val="24"/>
        </w:rPr>
        <w:t>narodený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  <w:r w:rsidRPr="007B6632">
        <w:rPr>
          <w:rFonts w:ascii="Times New Roman" w:hAnsi="Times New Roman" w:cs="Times New Roman"/>
          <w:sz w:val="24"/>
          <w:szCs w:val="24"/>
        </w:rPr>
        <w:t>………………. v ………………….</w:t>
      </w:r>
    </w:p>
    <w:p w14:paraId="368F44BB" w14:textId="22DDDCB9" w:rsidR="007B6632" w:rsidRPr="007B6632" w:rsidRDefault="007B6632" w:rsidP="007B66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B6632">
        <w:rPr>
          <w:rFonts w:ascii="Times New Roman" w:hAnsi="Times New Roman" w:cs="Times New Roman"/>
          <w:sz w:val="24"/>
          <w:szCs w:val="24"/>
        </w:rPr>
        <w:t>absolvoval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  <w:r w:rsidRPr="007B6632">
        <w:rPr>
          <w:rFonts w:ascii="Times New Roman" w:hAnsi="Times New Roman" w:cs="Times New Roman"/>
          <w:sz w:val="24"/>
          <w:szCs w:val="24"/>
        </w:rPr>
        <w:t>…</w:t>
      </w:r>
      <w:r w:rsidR="00FF793A">
        <w:rPr>
          <w:rFonts w:ascii="Times New Roman" w:hAnsi="Times New Roman" w:cs="Times New Roman"/>
          <w:sz w:val="24"/>
          <w:szCs w:val="24"/>
        </w:rPr>
        <w:t>..</w:t>
      </w:r>
      <w:r w:rsidRPr="007B6632">
        <w:rPr>
          <w:rFonts w:ascii="Times New Roman" w:hAnsi="Times New Roman" w:cs="Times New Roman"/>
          <w:sz w:val="24"/>
          <w:szCs w:val="24"/>
        </w:rPr>
        <w:t xml:space="preserve">..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stupeň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vysokoškolského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štúdia</w:t>
      </w:r>
      <w:proofErr w:type="spellEnd"/>
    </w:p>
    <w:p w14:paraId="314C7FC5" w14:textId="77777777" w:rsidR="007B6632" w:rsidRPr="007B6632" w:rsidRDefault="007B6632" w:rsidP="007B66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 xml:space="preserve">v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študijnom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programe</w:t>
      </w:r>
      <w:proofErr w:type="spellEnd"/>
    </w:p>
    <w:p w14:paraId="5ECE6721" w14:textId="0F9350D4" w:rsidR="007B6632" w:rsidRDefault="007B6632" w:rsidP="007B66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>………………………</w:t>
      </w:r>
      <w:r w:rsidR="00BB62CE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21908100" w14:textId="75C3E2E6" w:rsidR="00906BAC" w:rsidRPr="000D1E1A" w:rsidRDefault="003457C8" w:rsidP="007B6632">
      <w:pPr>
        <w:spacing w:after="0" w:line="276" w:lineRule="auto"/>
        <w:jc w:val="right"/>
        <w:rPr>
          <w:rFonts w:ascii="Times New Roman" w:hAnsi="Times New Roman" w:cs="Times New Roman"/>
          <w:color w:val="0070C0"/>
          <w:sz w:val="24"/>
          <w:szCs w:val="24"/>
        </w:rPr>
      </w:pPr>
      <w:r w:rsidRPr="000D1E1A">
        <w:rPr>
          <w:color w:val="0070C0"/>
        </w:rPr>
        <w:t xml:space="preserve">* </w:t>
      </w:r>
      <w:proofErr w:type="spellStart"/>
      <w:r w:rsidR="00906BAC" w:rsidRPr="000D1E1A">
        <w:rPr>
          <w:rFonts w:ascii="Times New Roman" w:hAnsi="Times New Roman" w:cs="Times New Roman"/>
          <w:color w:val="0070C0"/>
          <w:sz w:val="24"/>
          <w:szCs w:val="24"/>
        </w:rPr>
        <w:t>so</w:t>
      </w:r>
      <w:proofErr w:type="spellEnd"/>
      <w:r w:rsidR="00906BAC" w:rsidRPr="000D1E1A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906BAC" w:rsidRPr="000D1E1A">
        <w:rPr>
          <w:rFonts w:ascii="Times New Roman" w:hAnsi="Times New Roman" w:cs="Times New Roman"/>
          <w:color w:val="0070C0"/>
          <w:sz w:val="24"/>
          <w:szCs w:val="24"/>
        </w:rPr>
        <w:t>špecializáciou</w:t>
      </w:r>
      <w:proofErr w:type="spellEnd"/>
      <w:r w:rsidR="00906BAC" w:rsidRPr="000D1E1A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proofErr w:type="gramStart"/>
      <w:r w:rsidR="00906BAC" w:rsidRPr="000D1E1A">
        <w:rPr>
          <w:rFonts w:ascii="Times New Roman" w:hAnsi="Times New Roman" w:cs="Times New Roman"/>
          <w:color w:val="0070C0"/>
          <w:sz w:val="24"/>
          <w:szCs w:val="24"/>
        </w:rPr>
        <w:t>na …</w:t>
      </w:r>
      <w:proofErr w:type="gramEnd"/>
      <w:r w:rsidR="00906BAC" w:rsidRPr="000D1E1A">
        <w:rPr>
          <w:rFonts w:ascii="Times New Roman" w:hAnsi="Times New Roman" w:cs="Times New Roman"/>
          <w:color w:val="0070C0"/>
          <w:sz w:val="24"/>
          <w:szCs w:val="24"/>
        </w:rPr>
        <w:t>……………………………….</w:t>
      </w:r>
    </w:p>
    <w:p w14:paraId="2F575087" w14:textId="77777777" w:rsidR="007B6632" w:rsidRPr="007B6632" w:rsidRDefault="007B6632" w:rsidP="007B66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 xml:space="preserve">v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študijnom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odbore</w:t>
      </w:r>
      <w:proofErr w:type="spellEnd"/>
    </w:p>
    <w:p w14:paraId="43B92854" w14:textId="77777777" w:rsidR="00BB62CE" w:rsidRPr="007B6632" w:rsidRDefault="00BB62CE" w:rsidP="00BB62CE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314CFDD3" w14:textId="247C808A" w:rsidR="007B6632" w:rsidRPr="007B6632" w:rsidRDefault="002642F8" w:rsidP="007B66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podľa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§ ….. </w:t>
      </w:r>
      <w:proofErr w:type="spellStart"/>
      <w:r w:rsidR="007B6632" w:rsidRPr="007B6632">
        <w:rPr>
          <w:rFonts w:ascii="Times New Roman" w:hAnsi="Times New Roman" w:cs="Times New Roman"/>
          <w:sz w:val="24"/>
          <w:szCs w:val="24"/>
        </w:rPr>
        <w:t>ods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6632" w:rsidRPr="007B6632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r w:rsidR="007B6632" w:rsidRPr="007B663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B6632" w:rsidRPr="007B6632">
        <w:rPr>
          <w:rFonts w:ascii="Times New Roman" w:hAnsi="Times New Roman" w:cs="Times New Roman"/>
          <w:sz w:val="24"/>
          <w:szCs w:val="24"/>
        </w:rPr>
        <w:t>zákona</w:t>
      </w:r>
      <w:proofErr w:type="spellEnd"/>
      <w:r w:rsidR="007B6632" w:rsidRPr="007B6632">
        <w:rPr>
          <w:rFonts w:ascii="Times New Roman" w:hAnsi="Times New Roman" w:cs="Times New Roman"/>
          <w:sz w:val="24"/>
          <w:szCs w:val="24"/>
        </w:rPr>
        <w:t xml:space="preserve"> č. 131/2002 Z. z. o </w:t>
      </w:r>
      <w:proofErr w:type="spellStart"/>
      <w:r w:rsidR="007B6632" w:rsidRPr="007B6632">
        <w:rPr>
          <w:rFonts w:ascii="Times New Roman" w:hAnsi="Times New Roman" w:cs="Times New Roman"/>
          <w:sz w:val="24"/>
          <w:szCs w:val="24"/>
        </w:rPr>
        <w:t>vysokých</w:t>
      </w:r>
      <w:proofErr w:type="spellEnd"/>
      <w:r w:rsidR="007B6632"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632" w:rsidRPr="007B6632">
        <w:rPr>
          <w:rFonts w:ascii="Times New Roman" w:hAnsi="Times New Roman" w:cs="Times New Roman"/>
          <w:sz w:val="24"/>
          <w:szCs w:val="24"/>
        </w:rPr>
        <w:t>školách</w:t>
      </w:r>
      <w:proofErr w:type="spellEnd"/>
    </w:p>
    <w:p w14:paraId="71B26349" w14:textId="77777777" w:rsidR="007B6632" w:rsidRPr="007B6632" w:rsidRDefault="007B6632" w:rsidP="007B66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B663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7B663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zmene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doplnení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niektorých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zákonov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znení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neskorších</w:t>
      </w:r>
      <w:proofErr w:type="spellEnd"/>
    </w:p>
    <w:p w14:paraId="6397ED57" w14:textId="77777777" w:rsidR="007B6632" w:rsidRPr="007B6632" w:rsidRDefault="007B6632" w:rsidP="007B66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B6632">
        <w:rPr>
          <w:rFonts w:ascii="Times New Roman" w:hAnsi="Times New Roman" w:cs="Times New Roman"/>
          <w:sz w:val="24"/>
          <w:szCs w:val="24"/>
        </w:rPr>
        <w:t>predpisov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mu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udeľuje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akademický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titul</w:t>
      </w:r>
      <w:proofErr w:type="spellEnd"/>
    </w:p>
    <w:p w14:paraId="56790C54" w14:textId="497EA4E4" w:rsidR="007B6632" w:rsidRPr="007B6632" w:rsidRDefault="00BF2D35" w:rsidP="007B66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Pr="00BB62CE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r w:rsidR="007B6632" w:rsidRPr="007B6632">
        <w:rPr>
          <w:rFonts w:ascii="Times New Roman" w:hAnsi="Times New Roman" w:cs="Times New Roman"/>
          <w:sz w:val="24"/>
          <w:szCs w:val="24"/>
        </w:rPr>
        <w:t xml:space="preserve">(v </w:t>
      </w:r>
      <w:proofErr w:type="spellStart"/>
      <w:r w:rsidR="007B6632" w:rsidRPr="007B6632">
        <w:rPr>
          <w:rFonts w:ascii="Times New Roman" w:hAnsi="Times New Roman" w:cs="Times New Roman"/>
          <w:sz w:val="24"/>
          <w:szCs w:val="24"/>
        </w:rPr>
        <w:t>skratke</w:t>
      </w:r>
      <w:proofErr w:type="spellEnd"/>
      <w:r w:rsidR="007B6632" w:rsidRPr="007B6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”.......</w:t>
      </w:r>
      <w:r w:rsidR="007B6632" w:rsidRPr="007B6632">
        <w:rPr>
          <w:rFonts w:ascii="Times New Roman" w:hAnsi="Times New Roman" w:cs="Times New Roman"/>
          <w:sz w:val="24"/>
          <w:szCs w:val="24"/>
        </w:rPr>
        <w:t>”)</w:t>
      </w:r>
    </w:p>
    <w:p w14:paraId="7CDAD7AA" w14:textId="77777777" w:rsidR="007B6632" w:rsidRPr="00BB62CE" w:rsidRDefault="007B6632" w:rsidP="00BB62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909D33" w14:textId="6573CA05" w:rsidR="007B6632" w:rsidRPr="00BB62CE" w:rsidRDefault="005A3603" w:rsidP="00BB62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született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……………</w:t>
      </w:r>
      <w:r w:rsidR="007B6632" w:rsidRPr="00BB62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napján …………… településen</w:t>
      </w:r>
    </w:p>
    <w:p w14:paraId="30EBA4E4" w14:textId="47EECD1C" w:rsidR="007B6632" w:rsidRPr="00BB62CE" w:rsidRDefault="005A3603" w:rsidP="00BB62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elvégezte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felsőfokú képzés</w:t>
      </w:r>
      <w:r w:rsidR="007B6632" w:rsidRPr="00BB62CE">
        <w:rPr>
          <w:rFonts w:ascii="Times New Roman" w:hAnsi="Times New Roman" w:cs="Times New Roman"/>
          <w:sz w:val="24"/>
          <w:szCs w:val="24"/>
        </w:rPr>
        <w:t xml:space="preserve"> …………….. </w:t>
      </w:r>
      <w:r>
        <w:rPr>
          <w:rFonts w:ascii="Times New Roman" w:hAnsi="Times New Roman" w:cs="Times New Roman"/>
          <w:sz w:val="24"/>
          <w:szCs w:val="24"/>
        </w:rPr>
        <w:t>szintjének</w:t>
      </w:r>
    </w:p>
    <w:p w14:paraId="2FE21C1F" w14:textId="3C951658" w:rsidR="005A3603" w:rsidRDefault="005A3603" w:rsidP="00BB62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5B217FF1" w14:textId="443E8B07" w:rsidR="007B6632" w:rsidRDefault="005A3603" w:rsidP="00BB62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tanulmányi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szak</w:t>
      </w:r>
    </w:p>
    <w:p w14:paraId="2E686DDA" w14:textId="1AC224F1" w:rsidR="005A3603" w:rsidRDefault="005A3603" w:rsidP="00BB62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01A01161" w14:textId="77777777" w:rsidR="005A3603" w:rsidRDefault="005A3603" w:rsidP="00BB62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tanulmányi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programját</w:t>
      </w:r>
    </w:p>
    <w:p w14:paraId="24833BE1" w14:textId="18313EFF" w:rsidR="00906BAC" w:rsidRPr="007B6632" w:rsidRDefault="003457C8" w:rsidP="00BB62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1E1A">
        <w:rPr>
          <w:color w:val="0070C0"/>
        </w:rPr>
        <w:t xml:space="preserve">* </w:t>
      </w:r>
      <w:r w:rsidR="00906BAC" w:rsidRPr="000D1E1A">
        <w:rPr>
          <w:rFonts w:ascii="Times New Roman" w:hAnsi="Times New Roman" w:cs="Times New Roman"/>
          <w:color w:val="0070C0"/>
          <w:sz w:val="24"/>
          <w:szCs w:val="24"/>
        </w:rPr>
        <w:t>…</w:t>
      </w:r>
      <w:proofErr w:type="gramEnd"/>
      <w:r w:rsidR="00906BAC" w:rsidRPr="000D1E1A">
        <w:rPr>
          <w:rFonts w:ascii="Times New Roman" w:hAnsi="Times New Roman" w:cs="Times New Roman"/>
          <w:color w:val="0070C0"/>
          <w:sz w:val="24"/>
          <w:szCs w:val="24"/>
        </w:rPr>
        <w:t>……………………………</w:t>
      </w:r>
      <w:r w:rsidR="005A3603" w:rsidRPr="000D1E1A">
        <w:rPr>
          <w:rFonts w:ascii="Times New Roman" w:hAnsi="Times New Roman" w:cs="Times New Roman"/>
          <w:color w:val="0070C0"/>
          <w:sz w:val="24"/>
          <w:szCs w:val="24"/>
        </w:rPr>
        <w:t xml:space="preserve"> szakirányon</w:t>
      </w:r>
      <w:r w:rsidR="002642F8" w:rsidRPr="003457C8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</w:p>
    <w:p w14:paraId="72B91F88" w14:textId="597BFA82" w:rsidR="007B6632" w:rsidRPr="00BB62CE" w:rsidRDefault="002642F8" w:rsidP="00BB62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és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felsőoktatási intézményekről, egyes törvények módosításáról és</w:t>
      </w:r>
    </w:p>
    <w:p w14:paraId="42FBA043" w14:textId="574AEF4F" w:rsidR="007B6632" w:rsidRPr="00BB62CE" w:rsidRDefault="002642F8" w:rsidP="00BB62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kiegészítéséről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szóló, 131/2002 törvénytári számú, többször</w:t>
      </w:r>
    </w:p>
    <w:p w14:paraId="4A400DEB" w14:textId="67640362" w:rsidR="007B6632" w:rsidRPr="00BB62CE" w:rsidRDefault="002642F8" w:rsidP="00BB62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módosított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törvény …… </w:t>
      </w:r>
      <w:r w:rsidRPr="007B6632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…… bekezdése értelmében</w:t>
      </w:r>
    </w:p>
    <w:p w14:paraId="1662D993" w14:textId="6D0C11A3" w:rsidR="007B6632" w:rsidRPr="00BB62CE" w:rsidRDefault="007B6632" w:rsidP="00BB62CE">
      <w:pPr>
        <w:spacing w:after="0"/>
        <w:rPr>
          <w:rFonts w:ascii="Times New Roman" w:hAnsi="Times New Roman" w:cs="Times New Roman"/>
          <w:sz w:val="24"/>
          <w:szCs w:val="24"/>
        </w:rPr>
        <w:sectPr w:rsidR="007B6632" w:rsidRPr="00BB62CE" w:rsidSect="007B6632">
          <w:type w:val="continuous"/>
          <w:pgSz w:w="16838" w:h="11906" w:orient="landscape"/>
          <w:pgMar w:top="1440" w:right="1440" w:bottom="1440" w:left="1440" w:header="708" w:footer="708" w:gutter="0"/>
          <w:cols w:num="2" w:space="708"/>
          <w:docGrid w:linePitch="360"/>
        </w:sectPr>
      </w:pPr>
      <w:r w:rsidRPr="00BB62CE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Pr="00BB62CE">
        <w:rPr>
          <w:rFonts w:ascii="Times New Roman" w:hAnsi="Times New Roman" w:cs="Times New Roman"/>
          <w:sz w:val="24"/>
          <w:szCs w:val="24"/>
        </w:rPr>
        <w:t>…</w:t>
      </w:r>
      <w:r w:rsidR="002642F8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BB62CE" w:rsidRPr="00BB62CE">
        <w:rPr>
          <w:rFonts w:ascii="Times New Roman" w:hAnsi="Times New Roman" w:cs="Times New Roman"/>
          <w:sz w:val="24"/>
          <w:szCs w:val="24"/>
        </w:rPr>
        <w:t xml:space="preserve"> (</w:t>
      </w:r>
      <w:r w:rsidR="002642F8">
        <w:rPr>
          <w:rFonts w:ascii="Times New Roman" w:hAnsi="Times New Roman" w:cs="Times New Roman"/>
          <w:sz w:val="24"/>
          <w:szCs w:val="24"/>
        </w:rPr>
        <w:t>röviden</w:t>
      </w:r>
      <w:r w:rsidR="00BB62CE" w:rsidRPr="00BB62CE">
        <w:rPr>
          <w:rFonts w:ascii="Times New Roman" w:hAnsi="Times New Roman" w:cs="Times New Roman"/>
          <w:sz w:val="24"/>
          <w:szCs w:val="24"/>
        </w:rPr>
        <w:t xml:space="preserve"> </w:t>
      </w:r>
      <w:r w:rsidR="00BF2D35">
        <w:rPr>
          <w:rFonts w:ascii="Times New Roman" w:hAnsi="Times New Roman" w:cs="Times New Roman"/>
          <w:sz w:val="24"/>
          <w:szCs w:val="24"/>
        </w:rPr>
        <w:t>”.......</w:t>
      </w:r>
      <w:r w:rsidR="00906BAC">
        <w:rPr>
          <w:rFonts w:ascii="Times New Roman" w:hAnsi="Times New Roman" w:cs="Times New Roman"/>
          <w:sz w:val="24"/>
          <w:szCs w:val="24"/>
        </w:rPr>
        <w:t>”)</w:t>
      </w:r>
      <w:r w:rsidR="002642F8">
        <w:rPr>
          <w:rFonts w:ascii="Times New Roman" w:hAnsi="Times New Roman" w:cs="Times New Roman"/>
          <w:sz w:val="24"/>
          <w:szCs w:val="24"/>
        </w:rPr>
        <w:t xml:space="preserve"> akadémiai címet szerzett</w:t>
      </w:r>
    </w:p>
    <w:p w14:paraId="135BFADC" w14:textId="38D44824" w:rsidR="00BB62CE" w:rsidRPr="00BB62CE" w:rsidRDefault="00BB62CE" w:rsidP="00BB62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B39839" w14:textId="77777777" w:rsidR="00EA3184" w:rsidRPr="00BB62CE" w:rsidRDefault="00BB62CE" w:rsidP="00BB62C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</w:t>
      </w:r>
      <w:r w:rsidR="00EA3184" w:rsidRPr="00BB62CE">
        <w:rPr>
          <w:rFonts w:ascii="Times New Roman" w:hAnsi="Times New Roman" w:cs="Times New Roman"/>
          <w:sz w:val="24"/>
          <w:szCs w:val="24"/>
        </w:rPr>
        <w:t>omárno</w:t>
      </w:r>
      <w:proofErr w:type="spellEnd"/>
      <w:r w:rsidR="00EA3184" w:rsidRPr="00BB62CE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  <w:r w:rsidR="00EA3184" w:rsidRPr="00BB62CE">
        <w:rPr>
          <w:rFonts w:ascii="Times New Roman" w:hAnsi="Times New Roman" w:cs="Times New Roman"/>
          <w:sz w:val="24"/>
          <w:szCs w:val="24"/>
        </w:rPr>
        <w:t>…………………..</w:t>
      </w:r>
    </w:p>
    <w:p w14:paraId="66E3956D" w14:textId="77777777" w:rsidR="00EA3184" w:rsidRPr="00BB62CE" w:rsidRDefault="00EA3184" w:rsidP="00BB62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3E864D1" w14:textId="77777777" w:rsidR="00EA3184" w:rsidRDefault="00EA3184" w:rsidP="00BB62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70872F" w14:textId="77777777" w:rsidR="00BB62CE" w:rsidRPr="00BB62CE" w:rsidRDefault="00BB62CE" w:rsidP="00BB62CE">
      <w:pPr>
        <w:spacing w:after="0"/>
        <w:rPr>
          <w:rFonts w:ascii="Times New Roman" w:hAnsi="Times New Roman" w:cs="Times New Roman"/>
          <w:sz w:val="24"/>
          <w:szCs w:val="24"/>
        </w:rPr>
        <w:sectPr w:rsidR="00BB62CE" w:rsidRPr="00BB62CE" w:rsidSect="00EA3184">
          <w:type w:val="continuous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08FEE713" w14:textId="77777777" w:rsidR="00EA3184" w:rsidRPr="00BB62CE" w:rsidRDefault="00EA3184" w:rsidP="00BB62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35F384F1" w14:textId="60289E08" w:rsidR="00EA3184" w:rsidRPr="00BB62CE" w:rsidRDefault="00EA3184" w:rsidP="00BB62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B62CE">
        <w:rPr>
          <w:rFonts w:ascii="Times New Roman" w:hAnsi="Times New Roman" w:cs="Times New Roman"/>
          <w:sz w:val="24"/>
          <w:szCs w:val="24"/>
        </w:rPr>
        <w:t>rektor</w:t>
      </w:r>
      <w:proofErr w:type="gram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r w:rsidR="002642F8">
        <w:rPr>
          <w:rFonts w:ascii="Times New Roman" w:hAnsi="Times New Roman" w:cs="Times New Roman"/>
          <w:sz w:val="24"/>
          <w:szCs w:val="24"/>
        </w:rPr>
        <w:t>- rektor</w:t>
      </w:r>
    </w:p>
    <w:p w14:paraId="5A3FDE80" w14:textId="77777777" w:rsidR="00EA3184" w:rsidRPr="00BB62CE" w:rsidRDefault="00EA3184" w:rsidP="00BB62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5F47C33E" w14:textId="521B96C6" w:rsidR="00EA3184" w:rsidRPr="00BB62CE" w:rsidRDefault="002642F8" w:rsidP="00BB62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dékán</w:t>
      </w:r>
    </w:p>
    <w:p w14:paraId="5F1A0D32" w14:textId="77777777" w:rsidR="00EA3184" w:rsidRPr="00BB62CE" w:rsidRDefault="00EA3184" w:rsidP="00BB62CE">
      <w:pPr>
        <w:spacing w:after="0"/>
        <w:rPr>
          <w:rFonts w:ascii="Times New Roman" w:hAnsi="Times New Roman" w:cs="Times New Roman"/>
          <w:sz w:val="24"/>
          <w:szCs w:val="24"/>
        </w:rPr>
        <w:sectPr w:rsidR="00EA3184" w:rsidRPr="00BB62CE" w:rsidSect="00EA3184">
          <w:type w:val="continuous"/>
          <w:pgSz w:w="16838" w:h="11906" w:orient="landscape"/>
          <w:pgMar w:top="1440" w:right="1440" w:bottom="1440" w:left="1440" w:header="708" w:footer="708" w:gutter="0"/>
          <w:cols w:num="2" w:space="708"/>
          <w:docGrid w:linePitch="360"/>
        </w:sectPr>
      </w:pPr>
    </w:p>
    <w:p w14:paraId="057911AE" w14:textId="77777777" w:rsidR="00EA3184" w:rsidRPr="00BB62CE" w:rsidRDefault="00EA3184" w:rsidP="00BB62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A803E0" w14:textId="77777777" w:rsidR="00EA3184" w:rsidRPr="00BB62CE" w:rsidRDefault="00EA3184" w:rsidP="002642F8">
      <w:pPr>
        <w:spacing w:after="0"/>
        <w:ind w:left="9639" w:right="1767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B62CE">
        <w:rPr>
          <w:rFonts w:ascii="Times New Roman" w:hAnsi="Times New Roman" w:cs="Times New Roman"/>
          <w:sz w:val="24"/>
          <w:szCs w:val="24"/>
        </w:rPr>
        <w:t>Matričné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číslo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>:</w:t>
      </w:r>
    </w:p>
    <w:p w14:paraId="18A95CAD" w14:textId="12C07A3E" w:rsidR="00EA3184" w:rsidRPr="00BB62CE" w:rsidRDefault="002642F8" w:rsidP="002642F8">
      <w:pPr>
        <w:spacing w:after="0"/>
        <w:ind w:left="9639" w:right="17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Törzskönyvi szám</w:t>
      </w:r>
      <w:r w:rsidR="00EA3184" w:rsidRPr="00BB62CE">
        <w:rPr>
          <w:rFonts w:ascii="Times New Roman" w:hAnsi="Times New Roman" w:cs="Times New Roman"/>
          <w:sz w:val="24"/>
          <w:szCs w:val="24"/>
        </w:rPr>
        <w:t>:</w:t>
      </w:r>
    </w:p>
    <w:sectPr w:rsidR="00EA3184" w:rsidRPr="00BB62CE" w:rsidSect="00EA3184">
      <w:type w:val="continuous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F32"/>
    <w:rsid w:val="00051E2A"/>
    <w:rsid w:val="00061797"/>
    <w:rsid w:val="000D1E1A"/>
    <w:rsid w:val="0019474E"/>
    <w:rsid w:val="002642F8"/>
    <w:rsid w:val="00264816"/>
    <w:rsid w:val="003457C8"/>
    <w:rsid w:val="00551887"/>
    <w:rsid w:val="005A3603"/>
    <w:rsid w:val="006208D3"/>
    <w:rsid w:val="007B6632"/>
    <w:rsid w:val="008F0F1A"/>
    <w:rsid w:val="00906BAC"/>
    <w:rsid w:val="00BB62CE"/>
    <w:rsid w:val="00BF2D35"/>
    <w:rsid w:val="00DB2F32"/>
    <w:rsid w:val="00EA3184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FB06"/>
  <w15:chartTrackingRefBased/>
  <w15:docId w15:val="{9DF65BE4-8EFB-4F5D-B048-171B75AFD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7D9670A28FD4AAEDD4B96C3A2FC66" ma:contentTypeVersion="9" ma:contentTypeDescription="Create a new document." ma:contentTypeScope="" ma:versionID="1f99833139550abe36282731a7274237">
  <xsd:schema xmlns:xsd="http://www.w3.org/2001/XMLSchema" xmlns:xs="http://www.w3.org/2001/XMLSchema" xmlns:p="http://schemas.microsoft.com/office/2006/metadata/properties" xmlns:ns3="ea3c8f05-a881-40ab-9e04-1afd6370f683" targetNamespace="http://schemas.microsoft.com/office/2006/metadata/properties" ma:root="true" ma:fieldsID="9442dbbdd720bead502baf31cd2111fb" ns3:_="">
    <xsd:import namespace="ea3c8f05-a881-40ab-9e04-1afd6370f6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c8f05-a881-40ab-9e04-1afd6370f6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62FA02-EEB0-4F16-B639-8B475775418A}">
  <ds:schemaRefs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ea3c8f05-a881-40ab-9e04-1afd6370f683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E25B449-2B15-4206-9E0A-CB4917C85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c8f05-a881-40ab-9e04-1afd6370f6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D45D00-24C9-4597-B950-B1E1DDA3AE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Tamás Gróf</dc:creator>
  <cp:keywords/>
  <dc:description/>
  <cp:lastModifiedBy>Tamás Gróf</cp:lastModifiedBy>
  <cp:revision>5</cp:revision>
  <dcterms:created xsi:type="dcterms:W3CDTF">2023-05-30T11:20:00Z</dcterms:created>
  <dcterms:modified xsi:type="dcterms:W3CDTF">2023-07-18T11:28:00Z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0x0101007077D9670A28FD4AAEDD4B96C3A2FC66</vt:lpwstr>
  </property>
</Properties>
</file>